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52C" w:rsidRDefault="00C1512E">
      <w:r>
        <w:t>PILAR  COPA</w:t>
      </w:r>
    </w:p>
    <w:p w:rsidR="00C1512E" w:rsidRDefault="00C1512E">
      <w:r>
        <w:t>EJERCICIO  SOBRE LA wIKI</w:t>
      </w:r>
    </w:p>
    <w:sectPr w:rsidR="00C1512E" w:rsidSect="00A445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512E"/>
    <w:rsid w:val="00A4452C"/>
    <w:rsid w:val="00C15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5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Evolution V2</dc:creator>
  <cp:keywords/>
  <dc:description/>
  <cp:lastModifiedBy>Win Evolution V2</cp:lastModifiedBy>
  <cp:revision>1</cp:revision>
  <dcterms:created xsi:type="dcterms:W3CDTF">2010-11-23T17:37:00Z</dcterms:created>
  <dcterms:modified xsi:type="dcterms:W3CDTF">2010-11-23T17:38:00Z</dcterms:modified>
</cp:coreProperties>
</file>